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ef18c0d8176b4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7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Digital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DIGITAL TECHNOLOGIES 7&amp;8 WORKBOOK 1E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48 PAGE A4 EXERCISE BOOK 18MM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THINGS A MAP WON'T SHOW YOU: STORIES FROM AUSTRALIA AND BEYOND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CROW COUNTRY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Physical Education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7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ATLAS FOR THE AUSTRALIAN CURRICULUM + EBOOK (INCLUDES MYWORLD ATLAS) 9E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$85.00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Jacaranda Atlas is retained for Years 7-10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Macqlit Literacy Support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will be notified by WHS if they will be receiving LITERACY SUPPORT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8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MATHS MATE 8 AC STUDENT PAD 6E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GEOMETRY CELCO 909 SET - 8 PIECE SET IN TIN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Metal/Plastics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BOBBIN BERNINA METAL 7 HOLE PACK OF 1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BERRY HEAD PINS ASSORTED PK 100 WITH CONTAINER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 COLOUR TAILORS CHALK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TAPE MEASURE CMS &amp; INCHES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ASSORTED COMPACT CREWEL NEEDLES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BLACK COTTON 1000M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Arts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B,4B, 6B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 Learning Earphones are required for a number of resources.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7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ef18c0d8176b43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